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EE" w:rsidRPr="006863B8" w:rsidRDefault="00003AEE" w:rsidP="00003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63B8">
        <w:rPr>
          <w:rFonts w:ascii="Times New Roman" w:hAnsi="Times New Roman" w:cs="Times New Roman"/>
          <w:b/>
          <w:sz w:val="24"/>
          <w:szCs w:val="24"/>
        </w:rPr>
        <w:t>ДНЕВНИК НАСТАВНИКА</w:t>
      </w:r>
    </w:p>
    <w:p w:rsidR="00003AEE" w:rsidRDefault="00003AEE" w:rsidP="0000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C95" w:rsidRPr="004D3F70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>ФИО наставника:</w:t>
      </w:r>
      <w:r w:rsidRPr="004D3F70"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</w:t>
      </w:r>
    </w:p>
    <w:p w:rsidR="00270C95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C8">
        <w:rPr>
          <w:rFonts w:ascii="Times New Roman" w:hAnsi="Times New Roman" w:cs="Times New Roman"/>
          <w:sz w:val="24"/>
          <w:szCs w:val="24"/>
        </w:rPr>
        <w:t xml:space="preserve">ФИО наставляемого: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</w:t>
      </w:r>
    </w:p>
    <w:p w:rsidR="00270C95" w:rsidRPr="004D3F70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Программа наставничества: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:rsidR="00270C95" w:rsidRPr="004D3F70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Форма наставничества: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</w:t>
      </w:r>
    </w:p>
    <w:p w:rsidR="00270C95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</w:t>
      </w:r>
    </w:p>
    <w:p w:rsidR="00003AEE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09D">
        <w:rPr>
          <w:rFonts w:ascii="Times New Roman" w:hAnsi="Times New Roman" w:cs="Times New Roman"/>
          <w:sz w:val="24"/>
          <w:szCs w:val="24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_________________________________________________________________________________________</w:t>
      </w:r>
    </w:p>
    <w:p w:rsidR="00270C95" w:rsidRPr="006863B8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05" w:type="dxa"/>
        <w:tblLook w:val="04A0" w:firstRow="1" w:lastRow="0" w:firstColumn="1" w:lastColumn="0" w:noHBand="0" w:noVBand="1"/>
      </w:tblPr>
      <w:tblGrid>
        <w:gridCol w:w="1017"/>
        <w:gridCol w:w="3068"/>
        <w:gridCol w:w="2128"/>
        <w:gridCol w:w="2234"/>
        <w:gridCol w:w="2108"/>
        <w:gridCol w:w="2240"/>
        <w:gridCol w:w="1710"/>
      </w:tblGrid>
      <w:tr w:rsidR="00C27C48" w:rsidRPr="006863B8" w:rsidTr="00A03B4A">
        <w:tc>
          <w:tcPr>
            <w:tcW w:w="1017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Дата встречи</w:t>
            </w:r>
          </w:p>
        </w:tc>
        <w:tc>
          <w:tcPr>
            <w:tcW w:w="3068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Формат и форма встречи (очно/дистанционно; индивидуальная/групповая; диалог / обсуждение / экскурсия / публичная лекция / практическая работа над проектом)</w:t>
            </w:r>
          </w:p>
        </w:tc>
        <w:tc>
          <w:tcPr>
            <w:tcW w:w="2128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(тема встречи)</w:t>
            </w:r>
          </w:p>
        </w:tc>
        <w:tc>
          <w:tcPr>
            <w:tcW w:w="2234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08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40" w:type="dxa"/>
            <w:shd w:val="clear" w:color="auto" w:fill="auto"/>
          </w:tcPr>
          <w:p w:rsidR="00003AEE" w:rsidRPr="006863B8" w:rsidRDefault="00003AEE" w:rsidP="0071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 xml:space="preserve">Шкала моего эмоционального и профессионального состояния от 1 до 3 </w:t>
            </w:r>
            <w:r w:rsidR="006C3C4D" w:rsidRPr="006C3C4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C3C4D">
              <w:rPr>
                <w:rFonts w:ascii="Times New Roman" w:hAnsi="Times New Roman" w:cs="Times New Roman"/>
                <w:sz w:val="16"/>
                <w:szCs w:val="16"/>
              </w:rPr>
              <w:t>где 3 – позитивно и мотивированно,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5F71" w:rsidRPr="006C3C4D">
              <w:rPr>
                <w:rFonts w:ascii="Times New Roman" w:hAnsi="Times New Roman" w:cs="Times New Roman"/>
                <w:sz w:val="16"/>
                <w:szCs w:val="16"/>
              </w:rPr>
              <w:t>2 –заинтересован</w:t>
            </w:r>
            <w:r w:rsidR="00715F71">
              <w:rPr>
                <w:rFonts w:ascii="Times New Roman" w:hAnsi="Times New Roman" w:cs="Times New Roman"/>
                <w:sz w:val="16"/>
                <w:szCs w:val="16"/>
              </w:rPr>
              <w:t>о, но</w:t>
            </w:r>
            <w:r w:rsidR="00715F7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5F71">
              <w:rPr>
                <w:rFonts w:ascii="Times New Roman" w:hAnsi="Times New Roman" w:cs="Times New Roman"/>
                <w:sz w:val="16"/>
                <w:szCs w:val="16"/>
              </w:rPr>
              <w:t>безынициативно</w:t>
            </w:r>
            <w:r w:rsidR="00715F7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C3C4D">
              <w:rPr>
                <w:rFonts w:ascii="Times New Roman" w:hAnsi="Times New Roman" w:cs="Times New Roman"/>
                <w:sz w:val="16"/>
                <w:szCs w:val="16"/>
              </w:rPr>
              <w:t>1 – негативно и бесполезно</w:t>
            </w:r>
            <w:r w:rsidR="006C3C4D" w:rsidRPr="006C3C4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6C3C4D" w:rsidRDefault="00003AEE" w:rsidP="006C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Шкала обратной связи от наставляемого от 1 до 3</w:t>
            </w:r>
          </w:p>
          <w:p w:rsidR="00003AEE" w:rsidRPr="006C3C4D" w:rsidRDefault="006C3C4D" w:rsidP="00715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где 3 – активно </w:t>
            </w:r>
            <w:r w:rsidR="00943C31" w:rsidRPr="006C3C4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>еагировал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выражал интерес, 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>был заинтересован, но н</w:t>
            </w:r>
            <w:r w:rsidR="00715F71">
              <w:rPr>
                <w:rFonts w:ascii="Times New Roman" w:hAnsi="Times New Roman" w:cs="Times New Roman"/>
                <w:sz w:val="16"/>
                <w:szCs w:val="16"/>
              </w:rPr>
              <w:t>еохотно участвовал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>1 – был пассивен и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не</w:t>
            </w:r>
            <w:r w:rsidR="00255C60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>заинтересован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625BB" w:rsidRPr="006863B8" w:rsidTr="00A03B4A">
        <w:trPr>
          <w:trHeight w:val="557"/>
        </w:trPr>
        <w:tc>
          <w:tcPr>
            <w:tcW w:w="1017" w:type="dxa"/>
            <w:shd w:val="clear" w:color="auto" w:fill="auto"/>
          </w:tcPr>
          <w:p w:rsidR="00003AEE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068" w:type="dxa"/>
            <w:shd w:val="clear" w:color="auto" w:fill="auto"/>
          </w:tcPr>
          <w:p w:rsidR="00003AEE" w:rsidRPr="006863B8" w:rsidRDefault="00003AEE" w:rsidP="0094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003AEE" w:rsidRPr="006863B8" w:rsidRDefault="00003AEE" w:rsidP="00AC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BB" w:rsidRPr="006863B8" w:rsidTr="00A03B4A">
        <w:trPr>
          <w:trHeight w:val="557"/>
        </w:trPr>
        <w:tc>
          <w:tcPr>
            <w:tcW w:w="1017" w:type="dxa"/>
            <w:shd w:val="clear" w:color="auto" w:fill="auto"/>
          </w:tcPr>
          <w:p w:rsidR="00003AEE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068" w:type="dxa"/>
            <w:shd w:val="clear" w:color="auto" w:fill="auto"/>
          </w:tcPr>
          <w:p w:rsidR="00003AEE" w:rsidRPr="006863B8" w:rsidRDefault="00003AEE" w:rsidP="0094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03AEE" w:rsidRPr="006863B8" w:rsidRDefault="00003AEE" w:rsidP="0025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95" w:rsidRPr="006863B8" w:rsidTr="00A03B4A">
        <w:trPr>
          <w:trHeight w:val="557"/>
        </w:trPr>
        <w:tc>
          <w:tcPr>
            <w:tcW w:w="1017" w:type="dxa"/>
            <w:shd w:val="clear" w:color="auto" w:fill="auto"/>
          </w:tcPr>
          <w:p w:rsidR="00270C95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068" w:type="dxa"/>
            <w:shd w:val="clear" w:color="auto" w:fill="auto"/>
          </w:tcPr>
          <w:p w:rsidR="00270C95" w:rsidRPr="006863B8" w:rsidRDefault="00270C95" w:rsidP="0094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270C95" w:rsidRPr="006863B8" w:rsidRDefault="00270C95" w:rsidP="0025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270C95" w:rsidRPr="006863B8" w:rsidRDefault="00270C95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270C95" w:rsidRPr="006863B8" w:rsidRDefault="00270C95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270C95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270C95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4A" w:rsidRPr="006863B8" w:rsidTr="00A03B4A">
        <w:trPr>
          <w:trHeight w:val="561"/>
        </w:trPr>
        <w:tc>
          <w:tcPr>
            <w:tcW w:w="10555" w:type="dxa"/>
            <w:gridSpan w:val="5"/>
            <w:shd w:val="clear" w:color="auto" w:fill="auto"/>
          </w:tcPr>
          <w:p w:rsidR="004F6E1E" w:rsidRPr="004F6E1E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>Показатель удовлетворенности взаимодействия наставнической пары:</w:t>
            </w:r>
          </w:p>
          <w:p w:rsidR="004F6E1E" w:rsidRPr="004F6E1E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 xml:space="preserve">0-1 – низкий </w:t>
            </w:r>
          </w:p>
          <w:p w:rsidR="004F6E1E" w:rsidRPr="004F6E1E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>1-2 – средний</w:t>
            </w:r>
          </w:p>
          <w:p w:rsidR="00A03B4A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>2-3 – высокий</w:t>
            </w:r>
          </w:p>
          <w:p w:rsidR="00270C95" w:rsidRPr="00255C60" w:rsidRDefault="00270C95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A03B4A" w:rsidRPr="006863B8" w:rsidRDefault="00A03B4A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A03B4A" w:rsidRPr="006863B8" w:rsidRDefault="00A03B4A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393" w:rsidRDefault="00491393" w:rsidP="0000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A6" w:rsidRPr="00BD6DA6" w:rsidRDefault="00985C41" w:rsidP="00BD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A6">
        <w:rPr>
          <w:rFonts w:ascii="Times New Roman" w:hAnsi="Times New Roman" w:cs="Times New Roman"/>
          <w:sz w:val="24"/>
          <w:szCs w:val="24"/>
        </w:rPr>
        <w:t>Наставник</w:t>
      </w:r>
      <w:r w:rsidR="00BD6DA6" w:rsidRPr="00BD6DA6">
        <w:rPr>
          <w:rFonts w:ascii="Times New Roman" w:hAnsi="Times New Roman" w:cs="Times New Roman"/>
          <w:sz w:val="24"/>
          <w:szCs w:val="24"/>
        </w:rPr>
        <w:t xml:space="preserve">: </w:t>
      </w:r>
      <w:r w:rsidR="00BD6DA6">
        <w:rPr>
          <w:rFonts w:ascii="Times New Roman" w:hAnsi="Times New Roman" w:cs="Times New Roman"/>
          <w:sz w:val="24"/>
          <w:szCs w:val="24"/>
        </w:rPr>
        <w:t>_____________________ / ______________ / _________ 202___г.</w:t>
      </w:r>
    </w:p>
    <w:p w:rsidR="00BD6DA6" w:rsidRPr="00BD6DA6" w:rsidRDefault="00BD6DA6" w:rsidP="00BD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ФИО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         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(дата)</w:t>
      </w:r>
    </w:p>
    <w:p w:rsidR="00BD6DA6" w:rsidRPr="00BD6DA6" w:rsidRDefault="00BD6DA6" w:rsidP="00BD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A6">
        <w:rPr>
          <w:rFonts w:ascii="Times New Roman" w:hAnsi="Times New Roman" w:cs="Times New Roman"/>
          <w:sz w:val="24"/>
          <w:szCs w:val="24"/>
        </w:rPr>
        <w:t xml:space="preserve">Куратор: </w:t>
      </w:r>
      <w:r>
        <w:rPr>
          <w:rFonts w:ascii="Times New Roman" w:hAnsi="Times New Roman" w:cs="Times New Roman"/>
          <w:sz w:val="24"/>
          <w:szCs w:val="24"/>
        </w:rPr>
        <w:t>_____________________ / ______________ / _________ 202___г.</w:t>
      </w:r>
    </w:p>
    <w:p w:rsidR="00BD6DA6" w:rsidRPr="00BD6DA6" w:rsidRDefault="00BD6DA6" w:rsidP="00BD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ФИО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         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(дата)</w:t>
      </w:r>
    </w:p>
    <w:p w:rsidR="00AC6A81" w:rsidRDefault="00AC6A81" w:rsidP="00F370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6A81" w:rsidSect="00D23947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4966"/>
    <w:multiLevelType w:val="hybridMultilevel"/>
    <w:tmpl w:val="27BA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82"/>
    <w:rsid w:val="00003AEE"/>
    <w:rsid w:val="00234B27"/>
    <w:rsid w:val="00255C60"/>
    <w:rsid w:val="00270C95"/>
    <w:rsid w:val="002E3A32"/>
    <w:rsid w:val="00350D96"/>
    <w:rsid w:val="003915BA"/>
    <w:rsid w:val="00406B3C"/>
    <w:rsid w:val="00414500"/>
    <w:rsid w:val="00491393"/>
    <w:rsid w:val="004A000E"/>
    <w:rsid w:val="004D3F70"/>
    <w:rsid w:val="004F6E1E"/>
    <w:rsid w:val="00524F65"/>
    <w:rsid w:val="00591E5D"/>
    <w:rsid w:val="006278AD"/>
    <w:rsid w:val="006863B8"/>
    <w:rsid w:val="006C3C4D"/>
    <w:rsid w:val="00715F71"/>
    <w:rsid w:val="008F3282"/>
    <w:rsid w:val="00943C31"/>
    <w:rsid w:val="009625BB"/>
    <w:rsid w:val="00985C41"/>
    <w:rsid w:val="00A03B4A"/>
    <w:rsid w:val="00A17BF0"/>
    <w:rsid w:val="00AC6A81"/>
    <w:rsid w:val="00BD6DA6"/>
    <w:rsid w:val="00C27C48"/>
    <w:rsid w:val="00D23947"/>
    <w:rsid w:val="00D61CEB"/>
    <w:rsid w:val="00DC5E36"/>
    <w:rsid w:val="00F3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615A-DB79-45DF-BEE6-7B5D1BDB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B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XTreme.ws</cp:lastModifiedBy>
  <cp:revision>2</cp:revision>
  <cp:lastPrinted>2021-01-21T06:04:00Z</cp:lastPrinted>
  <dcterms:created xsi:type="dcterms:W3CDTF">2023-05-05T05:56:00Z</dcterms:created>
  <dcterms:modified xsi:type="dcterms:W3CDTF">2023-05-05T05:56:00Z</dcterms:modified>
</cp:coreProperties>
</file>