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36" w:rsidRPr="00CD2A36" w:rsidRDefault="00CD2A36" w:rsidP="00500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2A36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341BB5" w:rsidRDefault="00CD2A36" w:rsidP="00500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A36">
        <w:rPr>
          <w:rFonts w:ascii="Times New Roman" w:hAnsi="Times New Roman" w:cs="Times New Roman"/>
          <w:b/>
          <w:sz w:val="24"/>
          <w:szCs w:val="24"/>
        </w:rPr>
        <w:t>для выявления компетенций наставника</w:t>
      </w:r>
      <w:r w:rsidR="00936C8B" w:rsidRPr="00936C8B">
        <w:rPr>
          <w:rFonts w:ascii="Times New Roman" w:hAnsi="Times New Roman" w:cs="Times New Roman"/>
          <w:sz w:val="24"/>
          <w:szCs w:val="24"/>
        </w:rPr>
        <w:t xml:space="preserve"> </w:t>
      </w:r>
      <w:r w:rsidR="00936C8B">
        <w:rPr>
          <w:rFonts w:ascii="Times New Roman" w:hAnsi="Times New Roman" w:cs="Times New Roman"/>
          <w:sz w:val="24"/>
          <w:szCs w:val="24"/>
        </w:rPr>
        <w:t>–</w:t>
      </w:r>
      <w:r w:rsidR="00936C8B" w:rsidRPr="00936C8B">
        <w:rPr>
          <w:rFonts w:ascii="Times New Roman" w:hAnsi="Times New Roman" w:cs="Times New Roman"/>
          <w:sz w:val="24"/>
          <w:szCs w:val="24"/>
        </w:rPr>
        <w:t xml:space="preserve"> </w:t>
      </w:r>
      <w:r w:rsidR="00936C8B" w:rsidRPr="00CD2A36">
        <w:rPr>
          <w:rFonts w:ascii="Times New Roman" w:hAnsi="Times New Roman" w:cs="Times New Roman"/>
          <w:b/>
          <w:sz w:val="24"/>
          <w:szCs w:val="24"/>
        </w:rPr>
        <w:t>педагога/работодателя</w:t>
      </w:r>
    </w:p>
    <w:p w:rsidR="00936C8B" w:rsidRDefault="00936C8B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педагога/</w:t>
      </w:r>
      <w:r w:rsidRPr="00CD2A36">
        <w:rPr>
          <w:rFonts w:ascii="Times New Roman" w:hAnsi="Times New Roman" w:cs="Times New Roman"/>
          <w:sz w:val="24"/>
          <w:szCs w:val="24"/>
        </w:rPr>
        <w:t>работодателя</w:t>
      </w:r>
      <w:r w:rsidR="00B37F05" w:rsidRPr="00CD2A36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37F05" w:rsidRDefault="00936C8B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 w:rsidR="00B37F05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36C8B" w:rsidRDefault="009740C8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36C8B">
        <w:rPr>
          <w:rFonts w:ascii="Times New Roman" w:hAnsi="Times New Roman" w:cs="Times New Roman"/>
          <w:sz w:val="24"/>
          <w:szCs w:val="24"/>
        </w:rPr>
        <w:t>олжность</w:t>
      </w:r>
      <w:r w:rsidR="00B37F05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6C8B" w:rsidRDefault="00835C31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</w:t>
      </w:r>
      <w:r w:rsidR="00CD07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B37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742" w:rsidRDefault="00CD0742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088"/>
      </w:tblGrid>
      <w:tr w:rsidR="00281CE7" w:rsidRPr="00CD0742" w:rsidTr="00CD2A36">
        <w:tc>
          <w:tcPr>
            <w:tcW w:w="562" w:type="dxa"/>
          </w:tcPr>
          <w:p w:rsidR="00281CE7" w:rsidRPr="00CD0742" w:rsidRDefault="00281CE7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4" w:type="dxa"/>
          </w:tcPr>
          <w:p w:rsidR="00281CE7" w:rsidRPr="00CD0742" w:rsidRDefault="00281CE7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088" w:type="dxa"/>
          </w:tcPr>
          <w:p w:rsidR="00281CE7" w:rsidRPr="00CD0742" w:rsidRDefault="00281CE7" w:rsidP="00500B5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9A76B3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Есть ли опыт работы в качестве наставника</w:t>
            </w:r>
            <w:r w:rsidR="00913F40" w:rsidRPr="00CD07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1901E6" w:rsidP="00500B53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9A76B3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Почему Вы решили стать наставником?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Хочу быть 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полезным;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Хочу, чтобы кто-то не совершал мои ошибки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Хочу, чтобы мой авторитет признавали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 научиться общаться с молодым поколением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 развить свое мышление, общаясь с молодым поколением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F40" w:rsidRPr="00CD0742" w:rsidRDefault="00913F40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9A76B3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Какие у вас есть качества, навыки или другие характеристики, способные принести пользу молодежи?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планировать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взаимодействовать/сотрудничать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адаптироваться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работать самостоятельно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Знание предмета/опыт работы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Другое____________________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F40" w:rsidRPr="00CD0742" w:rsidRDefault="00913F40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Готовы ли вы взять на себя обязательство участвовать в программе наставничества с момента вашего прикрепления к наставляемому</w:t>
            </w:r>
            <w:r w:rsidR="00336D51"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 до ее завершения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CE7" w:rsidRPr="00CD0742" w:rsidRDefault="00281CE7" w:rsidP="00500B5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Сколько времени в неделю вы готовы уделять наставничеству?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 более 1 часа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1-2 часа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2-3 часа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Более 3 часов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</w:t>
            </w:r>
            <w:r w:rsidR="00336D51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D51" w:rsidRPr="00CD0742" w:rsidRDefault="00336D51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6833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регулярно и открыто общаться с куратором программы, ежемесячно предоставлять информацию о вашей наставнической </w:t>
            </w:r>
          </w:p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а также получать отзывы относительно вашего участия в программе наставничества?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CE7" w:rsidRPr="00CD0742" w:rsidRDefault="00281CE7" w:rsidP="00500B5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каких обучающих мероприятиях в рамках программы наставничества вы готовы принимать участие?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очных семинарах/лекциях/конференциях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дистанционных семинарах/лекциях/конференциях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очных курсах повышения квалификации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дистанционных курсах повышения квалификации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очных курсах переподготовки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дистанционных курсах переподготовки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Другое_____________________________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B3" w:rsidRPr="00CD0742" w:rsidTr="00CD2A36">
        <w:tc>
          <w:tcPr>
            <w:tcW w:w="562" w:type="dxa"/>
          </w:tcPr>
          <w:p w:rsidR="009A76B3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A76B3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Готовы ли вы работать с </w:t>
            </w:r>
            <w:r w:rsidR="00336D51" w:rsidRPr="00CD0742">
              <w:rPr>
                <w:rFonts w:ascii="Times New Roman" w:hAnsi="Times New Roman" w:cs="Times New Roman"/>
                <w:sz w:val="24"/>
                <w:szCs w:val="24"/>
              </w:rPr>
              <w:t>людьми группы риска и ОВЗ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6B3" w:rsidRPr="00CD0742" w:rsidRDefault="001901E6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При необходимости, да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B3" w:rsidRPr="00CD0742" w:rsidTr="00CD2A36">
        <w:tc>
          <w:tcPr>
            <w:tcW w:w="562" w:type="dxa"/>
          </w:tcPr>
          <w:p w:rsidR="009A76B3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A76B3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чем Вы видите результаты осуществления Вами наставничества?</w:t>
            </w:r>
          </w:p>
        </w:tc>
        <w:tc>
          <w:tcPr>
            <w:tcW w:w="6088" w:type="dxa"/>
          </w:tcPr>
          <w:p w:rsidR="009A76B3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эффективном выполнении конкретных поручений наставляемым;</w:t>
            </w:r>
          </w:p>
          <w:p w:rsidR="009A76B3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положительной мотивации наставляемого к учебе/работе;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саморазвитии;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4A5B" w:rsidRPr="00CD0742">
              <w:rPr>
                <w:rFonts w:ascii="Times New Roman" w:hAnsi="Times New Roman" w:cs="Times New Roman"/>
                <w:sz w:val="24"/>
                <w:szCs w:val="24"/>
              </w:rPr>
              <w:t>осознанности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личной продуктивности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самоопределении;</w:t>
            </w:r>
          </w:p>
          <w:p w:rsidR="00CD2A36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самостоятельности наставляемого;</w:t>
            </w:r>
          </w:p>
          <w:p w:rsidR="009A76B3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r w:rsidR="009A76B3"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A76B3" w:rsidRPr="00CD074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A36" w:rsidRPr="00CD0742" w:rsidRDefault="00CD2A3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B3" w:rsidRPr="00CD0742" w:rsidTr="00CD2A36">
        <w:tc>
          <w:tcPr>
            <w:tcW w:w="562" w:type="dxa"/>
          </w:tcPr>
          <w:p w:rsidR="009A76B3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9A76B3" w:rsidRPr="00CD0742" w:rsidRDefault="007D5F34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Какими нижеперечисленными качествами на Ваш взгляд должен обладать наставник?</w:t>
            </w:r>
          </w:p>
        </w:tc>
        <w:tc>
          <w:tcPr>
            <w:tcW w:w="6088" w:type="dxa"/>
          </w:tcPr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Сопереживание;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Строгость;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Чувствительность;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Проницательность;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Авторитетность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Пунктуальность;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Уважение к личности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Поощрение инициативы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1E6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Требовательность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Желание развиваться;</w:t>
            </w:r>
          </w:p>
          <w:p w:rsidR="001901E6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Другое____________________.</w:t>
            </w:r>
          </w:p>
          <w:p w:rsidR="009A76B3" w:rsidRPr="00CD0742" w:rsidRDefault="009A76B3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F34" w:rsidRPr="00CD0742" w:rsidTr="00CD2A36">
        <w:tc>
          <w:tcPr>
            <w:tcW w:w="562" w:type="dxa"/>
          </w:tcPr>
          <w:p w:rsidR="007D5F34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D5F34" w:rsidRPr="00CD0742" w:rsidRDefault="007D5F34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Какими нижеперечисленными качествами на Ваш взгляд Вы обладаете?</w:t>
            </w:r>
          </w:p>
        </w:tc>
        <w:tc>
          <w:tcPr>
            <w:tcW w:w="6088" w:type="dxa"/>
          </w:tcPr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опереживание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трогость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увствительность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роницательность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вторитетность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унктуальность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Уважение к личности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Поощрение инициативы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Требовательность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F34" w:rsidRPr="00CD0742" w:rsidTr="00CD2A36">
        <w:tc>
          <w:tcPr>
            <w:tcW w:w="562" w:type="dxa"/>
          </w:tcPr>
          <w:p w:rsidR="007D5F34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7D5F34" w:rsidRPr="00CD0742" w:rsidRDefault="007D5F34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Какими качествами на Ваш взгляд должен обладать наставляемый? </w:t>
            </w:r>
          </w:p>
        </w:tc>
        <w:tc>
          <w:tcPr>
            <w:tcW w:w="6088" w:type="dxa"/>
          </w:tcPr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тветственность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сполнительность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исциплинированность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отстаивать собственное мнение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обучаемость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Уважение к наставнику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Уверенность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2A36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Пунктуальность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CD2A3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Желание развиваться;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1E6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 ______________________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CE7" w:rsidRDefault="00281CE7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7D" w:rsidRDefault="0085217D" w:rsidP="00500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</w:t>
      </w:r>
    </w:p>
    <w:p w:rsidR="001901E6" w:rsidRPr="0073274D" w:rsidRDefault="001901E6" w:rsidP="00500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217D" w:rsidTr="0085217D">
        <w:tc>
          <w:tcPr>
            <w:tcW w:w="4672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Мои сильные стороны (3-5)</w:t>
            </w:r>
          </w:p>
        </w:tc>
        <w:tc>
          <w:tcPr>
            <w:tcW w:w="4673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ситуациях и каким образом они проявляются</w:t>
            </w: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Мои слабые стороны (3-5)</w:t>
            </w:r>
          </w:p>
        </w:tc>
        <w:tc>
          <w:tcPr>
            <w:tcW w:w="4673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ситуациях и каким образом они могут стать позитивными</w:t>
            </w: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наставника: _______________________________________________________________</w:t>
      </w: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5217D" w:rsidRDefault="0085217D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Рекомендовано:</w:t>
      </w:r>
    </w:p>
    <w:p w:rsidR="0085217D" w:rsidRDefault="0085217D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336D51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5217D" w:rsidRDefault="0085217D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D0AC9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D0AC9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Другое_______________________________________________________________________</w:t>
      </w:r>
    </w:p>
    <w:p w:rsidR="00ED0AC9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861622" w:rsidRPr="00861622">
        <w:rPr>
          <w:rFonts w:ascii="Times New Roman" w:hAnsi="Times New Roman" w:cs="Times New Roman"/>
          <w:sz w:val="24"/>
          <w:szCs w:val="24"/>
        </w:rPr>
        <w:t>Ответственное</w:t>
      </w:r>
      <w:r w:rsidR="00CD0742">
        <w:rPr>
          <w:rFonts w:ascii="Times New Roman" w:hAnsi="Times New Roman" w:cs="Times New Roman"/>
          <w:sz w:val="24"/>
          <w:szCs w:val="24"/>
        </w:rPr>
        <w:t xml:space="preserve"> лицо______________________________________________</w:t>
      </w:r>
    </w:p>
    <w:p w:rsidR="00ED0AC9" w:rsidRPr="00936C8B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подпись/ФИО/должность</w:t>
      </w:r>
    </w:p>
    <w:sectPr w:rsidR="00ED0AC9" w:rsidRPr="00936C8B" w:rsidSect="00500B53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BE2"/>
    <w:multiLevelType w:val="hybridMultilevel"/>
    <w:tmpl w:val="D37E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4C70"/>
    <w:multiLevelType w:val="hybridMultilevel"/>
    <w:tmpl w:val="7974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4DD"/>
    <w:multiLevelType w:val="hybridMultilevel"/>
    <w:tmpl w:val="D87C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6B06"/>
    <w:multiLevelType w:val="hybridMultilevel"/>
    <w:tmpl w:val="29A4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61B33"/>
    <w:multiLevelType w:val="hybridMultilevel"/>
    <w:tmpl w:val="5D12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4982"/>
    <w:multiLevelType w:val="hybridMultilevel"/>
    <w:tmpl w:val="6D14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EB0"/>
    <w:multiLevelType w:val="hybridMultilevel"/>
    <w:tmpl w:val="A7EE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21496"/>
    <w:multiLevelType w:val="hybridMultilevel"/>
    <w:tmpl w:val="03CC0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95D99"/>
    <w:multiLevelType w:val="hybridMultilevel"/>
    <w:tmpl w:val="CD1AF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F4D10"/>
    <w:multiLevelType w:val="hybridMultilevel"/>
    <w:tmpl w:val="24B24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13775"/>
    <w:multiLevelType w:val="hybridMultilevel"/>
    <w:tmpl w:val="7D52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F48C8"/>
    <w:multiLevelType w:val="hybridMultilevel"/>
    <w:tmpl w:val="DD12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A0788"/>
    <w:multiLevelType w:val="hybridMultilevel"/>
    <w:tmpl w:val="2890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04EE0"/>
    <w:multiLevelType w:val="hybridMultilevel"/>
    <w:tmpl w:val="7D58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A7793"/>
    <w:multiLevelType w:val="hybridMultilevel"/>
    <w:tmpl w:val="4782D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62094"/>
    <w:multiLevelType w:val="hybridMultilevel"/>
    <w:tmpl w:val="2984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8B"/>
    <w:rsid w:val="0003241D"/>
    <w:rsid w:val="000B205F"/>
    <w:rsid w:val="00186331"/>
    <w:rsid w:val="001901E6"/>
    <w:rsid w:val="001F140D"/>
    <w:rsid w:val="00245FCA"/>
    <w:rsid w:val="00255A4B"/>
    <w:rsid w:val="00281CE7"/>
    <w:rsid w:val="002A3267"/>
    <w:rsid w:val="00336D51"/>
    <w:rsid w:val="00341BB5"/>
    <w:rsid w:val="00392BCF"/>
    <w:rsid w:val="003C1A54"/>
    <w:rsid w:val="00500B53"/>
    <w:rsid w:val="00663F87"/>
    <w:rsid w:val="0073274D"/>
    <w:rsid w:val="00797218"/>
    <w:rsid w:val="007D5F34"/>
    <w:rsid w:val="008158CD"/>
    <w:rsid w:val="00827F6E"/>
    <w:rsid w:val="00835C31"/>
    <w:rsid w:val="00850512"/>
    <w:rsid w:val="0085217D"/>
    <w:rsid w:val="00861622"/>
    <w:rsid w:val="00875F95"/>
    <w:rsid w:val="00913F40"/>
    <w:rsid w:val="00936C8B"/>
    <w:rsid w:val="009740C8"/>
    <w:rsid w:val="009A76B3"/>
    <w:rsid w:val="00A16833"/>
    <w:rsid w:val="00A92E3C"/>
    <w:rsid w:val="00A95CA4"/>
    <w:rsid w:val="00AE7EBB"/>
    <w:rsid w:val="00B35BD2"/>
    <w:rsid w:val="00B37F05"/>
    <w:rsid w:val="00BA4DDE"/>
    <w:rsid w:val="00BB25FF"/>
    <w:rsid w:val="00BC1003"/>
    <w:rsid w:val="00CA7275"/>
    <w:rsid w:val="00CD0742"/>
    <w:rsid w:val="00CD2A36"/>
    <w:rsid w:val="00D22696"/>
    <w:rsid w:val="00DA1E99"/>
    <w:rsid w:val="00E54A5B"/>
    <w:rsid w:val="00ED0AC9"/>
    <w:rsid w:val="00E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DC37-3DDC-4F64-8C51-29A5F3E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31"/>
    <w:pPr>
      <w:ind w:left="720"/>
      <w:contextualSpacing/>
    </w:pPr>
  </w:style>
  <w:style w:type="table" w:styleId="a4">
    <w:name w:val="Table Grid"/>
    <w:basedOn w:val="a1"/>
    <w:uiPriority w:val="39"/>
    <w:rsid w:val="0085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XTreme.ws</cp:lastModifiedBy>
  <cp:revision>2</cp:revision>
  <cp:lastPrinted>2021-01-25T04:08:00Z</cp:lastPrinted>
  <dcterms:created xsi:type="dcterms:W3CDTF">2023-05-05T05:50:00Z</dcterms:created>
  <dcterms:modified xsi:type="dcterms:W3CDTF">2023-05-05T05:50:00Z</dcterms:modified>
</cp:coreProperties>
</file>