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5E0D37" w:rsidRPr="005E2820" w:rsidTr="00802DB0">
        <w:tc>
          <w:tcPr>
            <w:tcW w:w="3794" w:type="dxa"/>
          </w:tcPr>
          <w:p w:rsidR="005E0D37" w:rsidRPr="00397E3F" w:rsidRDefault="005E0D37" w:rsidP="00802DB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5E0D37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Управление образование администрации 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Нижнесергинского муниципального района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ул.___________________________ д.______</w:t>
            </w:r>
            <w:proofErr w:type="spellStart"/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кв</w:t>
            </w:r>
            <w:proofErr w:type="spellEnd"/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.____</w:t>
            </w:r>
          </w:p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контактная информация: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val="en-US" w:eastAsia="ru-RU"/>
              </w:rPr>
              <w:t>e</w:t>
            </w: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  <w:r w:rsidRPr="00397E3F">
              <w:rPr>
                <w:rFonts w:ascii="Times New Roman" w:hAnsi="Times New Roman"/>
                <w:sz w:val="28"/>
                <w:szCs w:val="24"/>
                <w:lang w:val="en-US" w:eastAsia="ru-RU"/>
              </w:rPr>
              <w:t>mail</w:t>
            </w: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5E0D37" w:rsidRPr="00397E3F" w:rsidRDefault="005E0D37" w:rsidP="00802DB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место работы _______________________________</w:t>
            </w:r>
          </w:p>
        </w:tc>
      </w:tr>
    </w:tbl>
    <w:p w:rsidR="005E0D37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ЗАЯВЛЕНИЕ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E0D37" w:rsidRPr="00397E3F" w:rsidRDefault="005E0D37" w:rsidP="005E0D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:rsidR="005E0D37" w:rsidRPr="00397E3F" w:rsidRDefault="005E0D37" w:rsidP="005E0D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_________________________________________________________________</w:t>
      </w:r>
      <w:r w:rsidR="00BE5A98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</w:t>
      </w:r>
    </w:p>
    <w:p w:rsidR="005E0D37" w:rsidRPr="00397E3F" w:rsidRDefault="005E0D37" w:rsidP="005E0D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E0D37" w:rsidRPr="00397E3F" w:rsidRDefault="005E0D37" w:rsidP="005E0D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 в:</w:t>
      </w:r>
    </w:p>
    <w:p w:rsidR="005E0D37" w:rsidRPr="00397E3F" w:rsidRDefault="005E0D37" w:rsidP="005E0D37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E0D37" w:rsidRPr="00397E3F" w:rsidRDefault="005E0D37" w:rsidP="005E0D37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E0D37" w:rsidRPr="00397E3F" w:rsidRDefault="005E0D37" w:rsidP="005E0D37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97E3F">
        <w:rPr>
          <w:rFonts w:ascii="Times New Roman" w:hAnsi="Times New Roman"/>
          <w:sz w:val="28"/>
          <w:szCs w:val="24"/>
          <w:lang w:eastAsia="ru-RU"/>
        </w:rPr>
        <w:t>лагерь.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397E3F">
        <w:rPr>
          <w:rFonts w:ascii="Times New Roman" w:hAnsi="Times New Roman"/>
          <w:sz w:val="28"/>
          <w:szCs w:val="24"/>
          <w:lang w:eastAsia="ru-RU"/>
        </w:rPr>
        <w:t>Я,_</w:t>
      </w:r>
      <w:proofErr w:type="gramEnd"/>
      <w:r w:rsidRPr="00397E3F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__________________________________________________________________</w:t>
      </w:r>
      <w:r w:rsidR="00BE5A98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отчество)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1) фамилия, имя, отчество; 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2) дата рождения; 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3) адрес места жительства; 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  <w:r w:rsidR="000E2F2E">
        <w:rPr>
          <w:rFonts w:ascii="Times New Roman" w:hAnsi="Times New Roman"/>
          <w:sz w:val="28"/>
          <w:szCs w:val="24"/>
          <w:lang w:eastAsia="ru-RU"/>
        </w:rPr>
        <w:t>.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lastRenderedPageBreak/>
        <w:t xml:space="preserve">Отзыв настоящего согласия в случаях, предусмотренных Федеральным </w:t>
      </w:r>
      <w:hyperlink r:id="rId5" w:history="1">
        <w:r w:rsidRPr="00397E3F">
          <w:rPr>
            <w:rFonts w:ascii="Times New Roman" w:hAnsi="Times New Roman"/>
            <w:sz w:val="28"/>
            <w:szCs w:val="24"/>
            <w:lang w:eastAsia="ru-RU"/>
          </w:rPr>
          <w:t>законом</w:t>
        </w:r>
      </w:hyperlink>
      <w:r w:rsidRPr="00397E3F">
        <w:rPr>
          <w:rFonts w:ascii="Times New Roman" w:hAnsi="Times New Roman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Да</w:t>
      </w:r>
      <w:r>
        <w:rPr>
          <w:rFonts w:ascii="Times New Roman" w:hAnsi="Times New Roman"/>
          <w:sz w:val="28"/>
          <w:szCs w:val="28"/>
          <w:lang w:eastAsia="ru-RU"/>
        </w:rPr>
        <w:t xml:space="preserve">та _____________ 20____г  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 Подпись __________________/___________</w:t>
      </w:r>
    </w:p>
    <w:p w:rsidR="005E0D37" w:rsidRDefault="005E0D37" w:rsidP="005E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r w:rsidRPr="00397E3F">
        <w:rPr>
          <w:rFonts w:ascii="Times New Roman" w:hAnsi="Times New Roman"/>
          <w:sz w:val="28"/>
          <w:szCs w:val="24"/>
          <w:lang w:eastAsia="ru-RU"/>
        </w:rPr>
        <w:t>К заявлению прилагаются следующие документы:</w:t>
      </w:r>
    </w:p>
    <w:bookmarkEnd w:id="0"/>
    <w:p w:rsidR="005E0D37" w:rsidRPr="00397E3F" w:rsidRDefault="005E0D37" w:rsidP="005E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6544"/>
        <w:gridCol w:w="2148"/>
      </w:tblGrid>
      <w:tr w:rsidR="005E0D37" w:rsidRPr="005E2820" w:rsidTr="00802DB0"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5E0D37" w:rsidRPr="005E2820" w:rsidTr="00802DB0"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E0D37" w:rsidRPr="005E2820" w:rsidTr="00802DB0"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E0D37" w:rsidRPr="005E2820" w:rsidTr="00802DB0"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E0D37" w:rsidRPr="005E2820" w:rsidTr="005E0D37">
        <w:trPr>
          <w:trHeight w:val="240"/>
        </w:trPr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E0D37" w:rsidRPr="005E2820" w:rsidTr="005E0D37">
        <w:trPr>
          <w:trHeight w:val="255"/>
        </w:trPr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E0D37" w:rsidRPr="005E2820" w:rsidTr="005E0D37">
        <w:trPr>
          <w:trHeight w:val="255"/>
        </w:trPr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E0D37" w:rsidRPr="005E2820" w:rsidTr="00802DB0">
        <w:trPr>
          <w:trHeight w:val="180"/>
        </w:trPr>
        <w:tc>
          <w:tcPr>
            <w:tcW w:w="659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E0D37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E0D37" w:rsidRPr="00397E3F" w:rsidRDefault="005E0D37" w:rsidP="00802D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5E0D37" w:rsidRDefault="005E0D37" w:rsidP="005E0D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E0D37" w:rsidRPr="00397E3F" w:rsidRDefault="005E0D37" w:rsidP="005E0D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E0D37" w:rsidRPr="00397E3F" w:rsidRDefault="005E0D37" w:rsidP="005E0D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Дата _____________ 20____г                                   Подпись _________/___________</w:t>
      </w:r>
    </w:p>
    <w:p w:rsidR="003557A3" w:rsidRDefault="003557A3"/>
    <w:sectPr w:rsidR="0035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18"/>
    <w:rsid w:val="000E2F2E"/>
    <w:rsid w:val="00277118"/>
    <w:rsid w:val="003557A3"/>
    <w:rsid w:val="005E0D37"/>
    <w:rsid w:val="00B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1A85"/>
  <w15:chartTrackingRefBased/>
  <w15:docId w15:val="{10EC551F-C3C5-42C5-BC04-EB8A37F1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2081</Characters>
  <Application>Microsoft Office Word</Application>
  <DocSecurity>0</DocSecurity>
  <Lines>17</Lines>
  <Paragraphs>4</Paragraphs>
  <ScaleCrop>false</ScaleCrop>
  <Company>diakov.net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2021-08-25T14:38:00Z</dcterms:created>
  <dcterms:modified xsi:type="dcterms:W3CDTF">2021-08-25T15:10:00Z</dcterms:modified>
</cp:coreProperties>
</file>